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FE1E" w14:textId="77777777" w:rsidR="00597BDA" w:rsidRDefault="00597BDA" w:rsidP="00597BDA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Ein Tag im Krankenhaus</w:t>
      </w:r>
    </w:p>
    <w:p w14:paraId="7712924C" w14:textId="77777777" w:rsidR="00597BDA" w:rsidRDefault="00597BDA" w:rsidP="00597BDA">
      <w:pPr>
        <w:rPr>
          <w:b/>
          <w:bCs/>
          <w:color w:val="2F5496" w:themeColor="accent1" w:themeShade="BF"/>
          <w:sz w:val="32"/>
          <w:szCs w:val="32"/>
        </w:rPr>
      </w:pPr>
    </w:p>
    <w:p w14:paraId="1E835FCD" w14:textId="322B10FE" w:rsidR="00597BDA" w:rsidRDefault="00597BDA" w:rsidP="00597BDA">
      <w:pPr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Arbeitsblatt 2:</w:t>
      </w:r>
    </w:p>
    <w:p w14:paraId="3937ACA0" w14:textId="5753C0F4" w:rsidR="00597BDA" w:rsidRPr="00C672E3" w:rsidRDefault="00597BDA" w:rsidP="00C672E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672E3">
        <w:rPr>
          <w:sz w:val="24"/>
          <w:szCs w:val="24"/>
        </w:rPr>
        <w:t xml:space="preserve">Lese den Dialog und übe das Gespräch </w:t>
      </w:r>
      <w:proofErr w:type="gramStart"/>
      <w:r w:rsidRPr="00C672E3">
        <w:rPr>
          <w:sz w:val="24"/>
          <w:szCs w:val="24"/>
        </w:rPr>
        <w:t>zwischen Patient</w:t>
      </w:r>
      <w:proofErr w:type="gramEnd"/>
      <w:r w:rsidRPr="00C672E3">
        <w:rPr>
          <w:sz w:val="24"/>
          <w:szCs w:val="24"/>
        </w:rPr>
        <w:t>*in und Pflegefachkraft.</w:t>
      </w:r>
      <w:r w:rsidRPr="00C672E3">
        <w:rPr>
          <w:sz w:val="24"/>
          <w:szCs w:val="24"/>
        </w:rPr>
        <w:br/>
        <w:t>Der/Die Patient*in nennt eine körperliche Beschwerde. Als Pflegefachkraft stellst du Fragen und sammelst Informationen zu den Beschwerden.</w:t>
      </w:r>
    </w:p>
    <w:p w14:paraId="431E3186" w14:textId="736AA0DC" w:rsidR="008748F4" w:rsidRDefault="008748F4" w:rsidP="00597BD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AA03E4" wp14:editId="27395774">
                <wp:simplePos x="0" y="0"/>
                <wp:positionH relativeFrom="column">
                  <wp:posOffset>1066800</wp:posOffset>
                </wp:positionH>
                <wp:positionV relativeFrom="paragraph">
                  <wp:posOffset>28575</wp:posOffset>
                </wp:positionV>
                <wp:extent cx="1495425" cy="923925"/>
                <wp:effectExtent l="19050" t="19050" r="47625" b="161925"/>
                <wp:wrapNone/>
                <wp:docPr id="2" name="Sprechblas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23925"/>
                        </a:xfrm>
                        <a:prstGeom prst="wedgeEllipse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752072" w14:textId="77777777" w:rsidR="008748F4" w:rsidRDefault="008748F4" w:rsidP="008748F4">
                            <w:pPr>
                              <w:jc w:val="center"/>
                            </w:pPr>
                            <w:r>
                              <w:t>Mein Arm brennt,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A03E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2" o:spid="_x0000_s1026" type="#_x0000_t63" style="position:absolute;margin-left:84pt;margin-top:2.25pt;width:117.75pt;height:7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" adj="6300,24300" fillcolor="#4472c4" strokecolor="#2f528f" strokeweight="1pt">
                <v:textbox>
                  <w:txbxContent>
                    <w:p w14:paraId="47752072" w14:textId="77777777" w:rsidR="008748F4" w:rsidRDefault="008748F4" w:rsidP="008748F4">
                      <w:pPr>
                        <w:jc w:val="center"/>
                      </w:pPr>
                      <w:r>
                        <w:t>Mein Arm brennt,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3" behindDoc="0" locked="0" layoutInCell="1" allowOverlap="1" wp14:anchorId="1CF2B54A" wp14:editId="00A5778E">
            <wp:simplePos x="0" y="0"/>
            <wp:positionH relativeFrom="margin">
              <wp:posOffset>-80645</wp:posOffset>
            </wp:positionH>
            <wp:positionV relativeFrom="margin">
              <wp:posOffset>2976880</wp:posOffset>
            </wp:positionV>
            <wp:extent cx="1282065" cy="153352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80982B" w14:textId="2FA2E284" w:rsidR="008748F4" w:rsidRDefault="008748F4" w:rsidP="00597BDA">
      <w:pPr>
        <w:rPr>
          <w:sz w:val="24"/>
          <w:szCs w:val="24"/>
        </w:rPr>
      </w:pPr>
    </w:p>
    <w:p w14:paraId="12FE6EAD" w14:textId="02556E02" w:rsidR="008748F4" w:rsidRDefault="00651645" w:rsidP="00597BD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6943DD" wp14:editId="21AD3B5C">
                <wp:simplePos x="0" y="0"/>
                <wp:positionH relativeFrom="column">
                  <wp:posOffset>4416425</wp:posOffset>
                </wp:positionH>
                <wp:positionV relativeFrom="paragraph">
                  <wp:posOffset>238760</wp:posOffset>
                </wp:positionV>
                <wp:extent cx="1806772" cy="1541737"/>
                <wp:effectExtent l="19050" t="19050" r="41275" b="230505"/>
                <wp:wrapNone/>
                <wp:docPr id="3" name="Sprechblas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772" cy="1541737"/>
                        </a:xfrm>
                        <a:prstGeom prst="wedgeEllipseCallou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03A0E8" w14:textId="49DBDB7C" w:rsidR="008748F4" w:rsidRPr="008748F4" w:rsidRDefault="008748F4" w:rsidP="008748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748F4">
                              <w:rPr>
                                <w:color w:val="FFFFFF" w:themeColor="background1"/>
                              </w:rPr>
                              <w:t>Seit wann tut er weh?</w:t>
                            </w:r>
                            <w:r w:rsidR="00651645">
                              <w:rPr>
                                <w:color w:val="FFFFFF" w:themeColor="background1"/>
                              </w:rPr>
                              <w:t xml:space="preserve"> Können Sie ihn bewegen?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943DD" id="Sprechblase: oval 3" o:spid="_x0000_s1027" type="#_x0000_t63" style="position:absolute;margin-left:347.75pt;margin-top:18.8pt;width:142.25pt;height:12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" adj="6300,24300" fillcolor="#ed7d31" strokecolor="#2f528f" strokeweight="1pt">
                <v:textbox>
                  <w:txbxContent>
                    <w:p w14:paraId="2803A0E8" w14:textId="49DBDB7C" w:rsidR="008748F4" w:rsidRPr="008748F4" w:rsidRDefault="008748F4" w:rsidP="008748F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748F4">
                        <w:rPr>
                          <w:color w:val="FFFFFF" w:themeColor="background1"/>
                        </w:rPr>
                        <w:t>Seit wann tut er weh?</w:t>
                      </w:r>
                      <w:r w:rsidR="00651645">
                        <w:rPr>
                          <w:color w:val="FFFFFF" w:themeColor="background1"/>
                        </w:rPr>
                        <w:t xml:space="preserve"> Können Sie ihn bewegen?</w:t>
                      </w:r>
                    </w:p>
                  </w:txbxContent>
                </v:textbox>
              </v:shape>
            </w:pict>
          </mc:Fallback>
        </mc:AlternateContent>
      </w:r>
    </w:p>
    <w:p w14:paraId="071AFCFC" w14:textId="226A0018" w:rsidR="008748F4" w:rsidRDefault="00AD0B2E" w:rsidP="00597BD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804A5" wp14:editId="6D5C9E92">
                <wp:simplePos x="0" y="0"/>
                <wp:positionH relativeFrom="column">
                  <wp:posOffset>2914015</wp:posOffset>
                </wp:positionH>
                <wp:positionV relativeFrom="paragraph">
                  <wp:posOffset>113664</wp:posOffset>
                </wp:positionV>
                <wp:extent cx="1400175" cy="1409700"/>
                <wp:effectExtent l="19050" t="19050" r="28575" b="209550"/>
                <wp:wrapNone/>
                <wp:docPr id="5" name="Sprechblas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39445">
                          <a:off x="0" y="0"/>
                          <a:ext cx="1400175" cy="1409700"/>
                        </a:xfrm>
                        <a:prstGeom prst="wedgeEllipseCallou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FEB670" w14:textId="3AE01568" w:rsidR="008748F4" w:rsidRPr="008748F4" w:rsidRDefault="00651645" w:rsidP="008748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Oje, i</w:t>
                            </w:r>
                            <w:r w:rsidR="008748F4" w:rsidRPr="008748F4">
                              <w:rPr>
                                <w:color w:val="FFFFFF" w:themeColor="background1"/>
                              </w:rPr>
                              <w:t>st er geschwollen?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804A5" id="Sprechblase: oval 5" o:spid="_x0000_s1028" type="#_x0000_t63" style="position:absolute;margin-left:229.45pt;margin-top:8.95pt;width:110.25pt;height:111pt;rotation:-2250676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" adj="6300,24300" fillcolor="#ed7d31" strokecolor="#2f528f" strokeweight="1pt">
                <v:textbox>
                  <w:txbxContent>
                    <w:p w14:paraId="12FEB670" w14:textId="3AE01568" w:rsidR="008748F4" w:rsidRPr="008748F4" w:rsidRDefault="00651645" w:rsidP="008748F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Oje, i</w:t>
                      </w:r>
                      <w:r w:rsidR="008748F4" w:rsidRPr="008748F4">
                        <w:rPr>
                          <w:color w:val="FFFFFF" w:themeColor="background1"/>
                        </w:rPr>
                        <w:t>st er geschwollen?</w:t>
                      </w:r>
                    </w:p>
                  </w:txbxContent>
                </v:textbox>
              </v:shape>
            </w:pict>
          </mc:Fallback>
        </mc:AlternateContent>
      </w:r>
    </w:p>
    <w:p w14:paraId="7C20E7AE" w14:textId="7424FCBC" w:rsidR="008748F4" w:rsidRPr="00651645" w:rsidRDefault="00B40B57" w:rsidP="00597BDA">
      <w:pPr>
        <w:rPr>
          <w:b/>
          <w:bCs/>
          <w:color w:val="2F5496" w:themeColor="accent1" w:themeShade="BF"/>
          <w:sz w:val="32"/>
          <w:szCs w:val="32"/>
        </w:rPr>
      </w:pPr>
      <w:r w:rsidRPr="00651645">
        <w:rPr>
          <w:b/>
          <w:bCs/>
          <w:color w:val="2F5496" w:themeColor="accent1" w:themeShade="BF"/>
          <w:sz w:val="32"/>
          <w:szCs w:val="32"/>
        </w:rPr>
        <w:t>Redemittel:</w:t>
      </w:r>
    </w:p>
    <w:p w14:paraId="25A4F67F" w14:textId="37CEA8AF" w:rsidR="00651645" w:rsidRDefault="00651645" w:rsidP="00597BDA">
      <w:pPr>
        <w:rPr>
          <w:sz w:val="24"/>
          <w:szCs w:val="24"/>
        </w:rPr>
      </w:pPr>
      <w:r>
        <w:rPr>
          <w:sz w:val="24"/>
          <w:szCs w:val="24"/>
        </w:rPr>
        <w:t>Die Patientin/Der Patient klagt über…</w:t>
      </w:r>
    </w:p>
    <w:p w14:paraId="16E04043" w14:textId="6A647FFB" w:rsidR="00651645" w:rsidRDefault="00AD0B2E" w:rsidP="00597BD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B576B7B" wp14:editId="59DF141C">
            <wp:simplePos x="0" y="0"/>
            <wp:positionH relativeFrom="margin">
              <wp:posOffset>4122420</wp:posOffset>
            </wp:positionH>
            <wp:positionV relativeFrom="margin">
              <wp:posOffset>5809615</wp:posOffset>
            </wp:positionV>
            <wp:extent cx="1352550" cy="171831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9DC3E3" wp14:editId="10E80FAB">
                <wp:simplePos x="0" y="0"/>
                <wp:positionH relativeFrom="margin">
                  <wp:posOffset>2445385</wp:posOffset>
                </wp:positionH>
                <wp:positionV relativeFrom="margin">
                  <wp:posOffset>5977255</wp:posOffset>
                </wp:positionV>
                <wp:extent cx="1400175" cy="1172210"/>
                <wp:effectExtent l="0" t="76200" r="0" b="180340"/>
                <wp:wrapSquare wrapText="bothSides"/>
                <wp:docPr id="4" name="Sprechblas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4755">
                          <a:off x="0" y="0"/>
                          <a:ext cx="1400175" cy="1172210"/>
                        </a:xfrm>
                        <a:prstGeom prst="wedgeEllipseCallou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76CB28" w14:textId="77777777" w:rsidR="00651645" w:rsidRPr="008748F4" w:rsidRDefault="00651645" w:rsidP="0065164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748F4">
                              <w:rPr>
                                <w:color w:val="FFFFFF" w:themeColor="background1"/>
                              </w:rPr>
                              <w:t>Ist er blau?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C3E3" id="Sprechblase: oval 4" o:spid="_x0000_s1029" type="#_x0000_t63" style="position:absolute;margin-left:192.55pt;margin-top:470.65pt;width:110.25pt;height:92.3pt;rotation:-2769164fd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" adj="6300,24300" fillcolor="#ed7d31" strokecolor="#2f528f" strokeweight="1pt">
                <v:textbox>
                  <w:txbxContent>
                    <w:p w14:paraId="4E76CB28" w14:textId="77777777" w:rsidR="00651645" w:rsidRPr="008748F4" w:rsidRDefault="00651645" w:rsidP="0065164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748F4">
                        <w:rPr>
                          <w:color w:val="FFFFFF" w:themeColor="background1"/>
                        </w:rPr>
                        <w:t>Ist er blau?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1645">
        <w:rPr>
          <w:sz w:val="24"/>
          <w:szCs w:val="24"/>
        </w:rPr>
        <w:t>Der Patient/Die Patientin leidet an…</w:t>
      </w:r>
      <w:r w:rsidR="00651645" w:rsidRPr="00651645">
        <w:rPr>
          <w:noProof/>
        </w:rPr>
        <w:t xml:space="preserve"> </w:t>
      </w:r>
    </w:p>
    <w:p w14:paraId="5EAB7DFB" w14:textId="14FD6F1A" w:rsidR="00651645" w:rsidRDefault="00651645" w:rsidP="00597BDA">
      <w:pPr>
        <w:rPr>
          <w:sz w:val="24"/>
          <w:szCs w:val="24"/>
        </w:rPr>
      </w:pPr>
      <w:r>
        <w:rPr>
          <w:sz w:val="24"/>
          <w:szCs w:val="24"/>
        </w:rPr>
        <w:t>…hat Schmerzen im Bereich…</w:t>
      </w:r>
    </w:p>
    <w:p w14:paraId="1989FB33" w14:textId="28FF32DF" w:rsidR="00651645" w:rsidRDefault="00651645" w:rsidP="00597BDA">
      <w:pPr>
        <w:rPr>
          <w:sz w:val="24"/>
          <w:szCs w:val="24"/>
        </w:rPr>
      </w:pPr>
      <w:r>
        <w:rPr>
          <w:sz w:val="24"/>
          <w:szCs w:val="24"/>
        </w:rPr>
        <w:t xml:space="preserve">…benötigt Hilfe bei… </w:t>
      </w:r>
    </w:p>
    <w:p w14:paraId="57B0E1FA" w14:textId="77777777" w:rsidR="00651645" w:rsidRDefault="00651645" w:rsidP="00597BDA">
      <w:pPr>
        <w:rPr>
          <w:sz w:val="24"/>
          <w:szCs w:val="24"/>
        </w:rPr>
      </w:pPr>
    </w:p>
    <w:p w14:paraId="08D1BAE4" w14:textId="4E32502D" w:rsidR="00651645" w:rsidRDefault="00651645" w:rsidP="00C672E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672E3">
        <w:rPr>
          <w:sz w:val="24"/>
          <w:szCs w:val="24"/>
        </w:rPr>
        <w:lastRenderedPageBreak/>
        <w:t>Notiere das Pflegeproblem in der Tabelle</w:t>
      </w:r>
      <w:r w:rsidR="00C672E3" w:rsidRPr="00C672E3">
        <w:rPr>
          <w:sz w:val="24"/>
          <w:szCs w:val="24"/>
        </w:rPr>
        <w:t xml:space="preserve"> und s</w:t>
      </w:r>
      <w:r w:rsidRPr="00C672E3">
        <w:rPr>
          <w:sz w:val="24"/>
          <w:szCs w:val="24"/>
        </w:rPr>
        <w:t>amm</w:t>
      </w:r>
      <w:r w:rsidR="00C672E3" w:rsidRPr="00C672E3">
        <w:rPr>
          <w:sz w:val="24"/>
          <w:szCs w:val="24"/>
        </w:rPr>
        <w:t>le</w:t>
      </w:r>
      <w:r w:rsidRPr="00C672E3">
        <w:rPr>
          <w:sz w:val="24"/>
          <w:szCs w:val="24"/>
        </w:rPr>
        <w:t xml:space="preserve"> anschließend mögliche Pflegemaßnahmen.</w:t>
      </w:r>
    </w:p>
    <w:p w14:paraId="62B6BDC7" w14:textId="6C93CBF4" w:rsidR="00C672E3" w:rsidRDefault="00C672E3" w:rsidP="00C672E3">
      <w:pPr>
        <w:ind w:left="360"/>
        <w:rPr>
          <w:sz w:val="24"/>
          <w:szCs w:val="24"/>
        </w:rPr>
      </w:pPr>
    </w:p>
    <w:tbl>
      <w:tblPr>
        <w:tblStyle w:val="Gitternetztabelle5dunkelAkzent1"/>
        <w:tblW w:w="9452" w:type="dxa"/>
        <w:tblLook w:val="04A0" w:firstRow="1" w:lastRow="0" w:firstColumn="1" w:lastColumn="0" w:noHBand="0" w:noVBand="1"/>
      </w:tblPr>
      <w:tblGrid>
        <w:gridCol w:w="1913"/>
        <w:gridCol w:w="4387"/>
        <w:gridCol w:w="3152"/>
      </w:tblGrid>
      <w:tr w:rsidR="00C672E3" w14:paraId="10E8ACD9" w14:textId="77777777" w:rsidTr="00E70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2" w:type="dxa"/>
            <w:gridSpan w:val="3"/>
          </w:tcPr>
          <w:p w14:paraId="7A6507C9" w14:textId="7A8CB9F9" w:rsidR="00C672E3" w:rsidRDefault="00C672E3" w:rsidP="00C67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Pflegeproblem                                                         Pflegemaßnahmen</w:t>
            </w:r>
          </w:p>
        </w:tc>
      </w:tr>
      <w:tr w:rsidR="00C672E3" w14:paraId="34FA488E" w14:textId="77777777" w:rsidTr="00E7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</w:tcPr>
          <w:p w14:paraId="493BBA01" w14:textId="76C5E589" w:rsidR="00C672E3" w:rsidRDefault="00C672E3" w:rsidP="00C67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Patient*in 1</w:t>
            </w:r>
          </w:p>
        </w:tc>
        <w:tc>
          <w:tcPr>
            <w:tcW w:w="4387" w:type="dxa"/>
          </w:tcPr>
          <w:p w14:paraId="135B828C" w14:textId="0446A7B2" w:rsidR="00C672E3" w:rsidRPr="00C672E3" w:rsidRDefault="00C672E3" w:rsidP="00C67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bur" w:hAnsi="Vibur"/>
                <w:sz w:val="24"/>
                <w:szCs w:val="24"/>
              </w:rPr>
            </w:pPr>
            <w:r w:rsidRPr="00C672E3">
              <w:rPr>
                <w:rFonts w:ascii="Vibur" w:hAnsi="Vibur"/>
                <w:sz w:val="24"/>
                <w:szCs w:val="24"/>
              </w:rPr>
              <w:t>Frau …hat Armschmerzen und kann ihn nicht bewegen.</w:t>
            </w:r>
          </w:p>
        </w:tc>
        <w:tc>
          <w:tcPr>
            <w:tcW w:w="3151" w:type="dxa"/>
          </w:tcPr>
          <w:p w14:paraId="38ABE198" w14:textId="5A8EB426" w:rsidR="00C672E3" w:rsidRPr="00C672E3" w:rsidRDefault="00C672E3" w:rsidP="00C67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bur" w:hAnsi="Vibur"/>
                <w:sz w:val="24"/>
                <w:szCs w:val="24"/>
              </w:rPr>
            </w:pPr>
            <w:r w:rsidRPr="00C672E3">
              <w:rPr>
                <w:rFonts w:ascii="Vibur" w:hAnsi="Vibur"/>
                <w:sz w:val="24"/>
                <w:szCs w:val="24"/>
              </w:rPr>
              <w:t>Kühlen, Schmerzmittel geben</w:t>
            </w:r>
          </w:p>
        </w:tc>
      </w:tr>
      <w:tr w:rsidR="00C672E3" w14:paraId="5FA1BA8B" w14:textId="77777777" w:rsidTr="00E7020F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</w:tcPr>
          <w:p w14:paraId="00BE3C3E" w14:textId="78714255" w:rsidR="00C672E3" w:rsidRDefault="00C672E3" w:rsidP="00C67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Patient*in 2</w:t>
            </w:r>
          </w:p>
        </w:tc>
        <w:tc>
          <w:tcPr>
            <w:tcW w:w="4387" w:type="dxa"/>
          </w:tcPr>
          <w:p w14:paraId="1D19C309" w14:textId="77777777" w:rsidR="00C672E3" w:rsidRDefault="00C672E3" w:rsidP="00C67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05BDFB4" w14:textId="77777777" w:rsidR="00C672E3" w:rsidRDefault="00C672E3" w:rsidP="00C67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672E3" w14:paraId="780DF810" w14:textId="77777777" w:rsidTr="00E7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</w:tcPr>
          <w:p w14:paraId="0B2B447B" w14:textId="2ED251F1" w:rsidR="00C672E3" w:rsidRDefault="00C672E3" w:rsidP="00C67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Patient*in 3</w:t>
            </w:r>
          </w:p>
        </w:tc>
        <w:tc>
          <w:tcPr>
            <w:tcW w:w="4387" w:type="dxa"/>
          </w:tcPr>
          <w:p w14:paraId="15EED62A" w14:textId="77777777" w:rsidR="00C672E3" w:rsidRDefault="00C672E3" w:rsidP="00C67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69AB492" w14:textId="77777777" w:rsidR="00C672E3" w:rsidRDefault="00C672E3" w:rsidP="00C67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D0B2E" w14:paraId="6FD77967" w14:textId="77777777" w:rsidTr="00E7020F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</w:tcPr>
          <w:p w14:paraId="612B352A" w14:textId="1547360D" w:rsidR="00AD0B2E" w:rsidRDefault="00AD0B2E" w:rsidP="00C67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Patient*in 4</w:t>
            </w:r>
          </w:p>
        </w:tc>
        <w:tc>
          <w:tcPr>
            <w:tcW w:w="4387" w:type="dxa"/>
          </w:tcPr>
          <w:p w14:paraId="51A3795A" w14:textId="77777777" w:rsidR="00AD0B2E" w:rsidRDefault="00AD0B2E" w:rsidP="00C67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7735D85" w14:textId="77777777" w:rsidR="00AD0B2E" w:rsidRDefault="00AD0B2E" w:rsidP="00C67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043CCF" w14:textId="77777777" w:rsidR="00C672E3" w:rsidRPr="00C672E3" w:rsidRDefault="00C672E3" w:rsidP="00C672E3">
      <w:pPr>
        <w:ind w:left="360"/>
        <w:rPr>
          <w:sz w:val="24"/>
          <w:szCs w:val="24"/>
        </w:rPr>
      </w:pPr>
    </w:p>
    <w:p w14:paraId="5C47D3DC" w14:textId="392564E7" w:rsidR="008748F4" w:rsidRDefault="008748F4" w:rsidP="00597BDA">
      <w:pPr>
        <w:rPr>
          <w:sz w:val="24"/>
          <w:szCs w:val="24"/>
        </w:rPr>
      </w:pPr>
    </w:p>
    <w:p w14:paraId="3287656A" w14:textId="1BB4DCAC" w:rsidR="008748F4" w:rsidRDefault="008748F4" w:rsidP="00597BDA">
      <w:pPr>
        <w:rPr>
          <w:sz w:val="24"/>
          <w:szCs w:val="24"/>
        </w:rPr>
      </w:pPr>
    </w:p>
    <w:p w14:paraId="34466D08" w14:textId="3F4A2AA4" w:rsidR="008748F4" w:rsidRDefault="008748F4" w:rsidP="00597BDA">
      <w:pPr>
        <w:rPr>
          <w:sz w:val="24"/>
          <w:szCs w:val="24"/>
        </w:rPr>
      </w:pPr>
    </w:p>
    <w:p w14:paraId="61B0C37B" w14:textId="45228C0E" w:rsidR="008748F4" w:rsidRDefault="008748F4" w:rsidP="00597BDA">
      <w:pPr>
        <w:rPr>
          <w:sz w:val="24"/>
          <w:szCs w:val="24"/>
        </w:rPr>
      </w:pPr>
    </w:p>
    <w:p w14:paraId="29CA2E49" w14:textId="77777777" w:rsidR="008748F4" w:rsidRPr="008748F4" w:rsidRDefault="008748F4" w:rsidP="008748F4"/>
    <w:sectPr w:rsidR="008748F4" w:rsidRPr="008748F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7E88" w14:textId="77777777" w:rsidR="00BD6C15" w:rsidRDefault="00BD6C15" w:rsidP="00597BDA">
      <w:pPr>
        <w:spacing w:before="0" w:after="0" w:line="240" w:lineRule="auto"/>
      </w:pPr>
      <w:r>
        <w:separator/>
      </w:r>
    </w:p>
  </w:endnote>
  <w:endnote w:type="continuationSeparator" w:id="0">
    <w:p w14:paraId="5D1319C1" w14:textId="77777777" w:rsidR="00BD6C15" w:rsidRDefault="00BD6C15" w:rsidP="00597B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bur">
    <w:panose1 w:val="03000603000000000000"/>
    <w:charset w:val="00"/>
    <w:family w:val="script"/>
    <w:pitch w:val="variable"/>
    <w:sig w:usb0="8000003F" w:usb1="00000043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7019" w14:textId="36795E4C" w:rsidR="00597BDA" w:rsidRDefault="00597BDA">
    <w:pPr>
      <w:pStyle w:val="Fuzeile"/>
    </w:pPr>
    <w:r>
      <w:rPr>
        <w:noProof/>
      </w:rPr>
      <w:drawing>
        <wp:inline distT="0" distB="0" distL="0" distR="0" wp14:anchorId="66F205D9" wp14:editId="3764F0DF">
          <wp:extent cx="5753100" cy="15144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02DAB4" w14:textId="77777777" w:rsidR="00597BDA" w:rsidRDefault="00597B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553F" w14:textId="77777777" w:rsidR="00BD6C15" w:rsidRDefault="00BD6C15" w:rsidP="00597BDA">
      <w:pPr>
        <w:spacing w:before="0" w:after="0" w:line="240" w:lineRule="auto"/>
      </w:pPr>
      <w:r>
        <w:separator/>
      </w:r>
    </w:p>
  </w:footnote>
  <w:footnote w:type="continuationSeparator" w:id="0">
    <w:p w14:paraId="0B211529" w14:textId="77777777" w:rsidR="00BD6C15" w:rsidRDefault="00BD6C15" w:rsidP="00597B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F419E"/>
    <w:multiLevelType w:val="hybridMultilevel"/>
    <w:tmpl w:val="623039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DA"/>
    <w:rsid w:val="00312D7C"/>
    <w:rsid w:val="00597381"/>
    <w:rsid w:val="00597BDA"/>
    <w:rsid w:val="00651645"/>
    <w:rsid w:val="00781D0C"/>
    <w:rsid w:val="008748F4"/>
    <w:rsid w:val="00A1182E"/>
    <w:rsid w:val="00AD0B2E"/>
    <w:rsid w:val="00B40B57"/>
    <w:rsid w:val="00BD6C15"/>
    <w:rsid w:val="00C672E3"/>
    <w:rsid w:val="00D74E7C"/>
    <w:rsid w:val="00E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F64D"/>
  <w15:chartTrackingRefBased/>
  <w15:docId w15:val="{D798E53E-0D12-4CAB-8E67-029917B2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B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7B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7BDA"/>
  </w:style>
  <w:style w:type="paragraph" w:styleId="Fuzeile">
    <w:name w:val="footer"/>
    <w:basedOn w:val="Standard"/>
    <w:link w:val="FuzeileZchn"/>
    <w:uiPriority w:val="99"/>
    <w:unhideWhenUsed/>
    <w:rsid w:val="00597B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7BDA"/>
  </w:style>
  <w:style w:type="character" w:customStyle="1" w:styleId="markedcontent">
    <w:name w:val="markedcontent"/>
    <w:basedOn w:val="Absatz-Standardschriftart"/>
    <w:rsid w:val="00597BDA"/>
  </w:style>
  <w:style w:type="paragraph" w:styleId="Listenabsatz">
    <w:name w:val="List Paragraph"/>
    <w:basedOn w:val="Standard"/>
    <w:uiPriority w:val="34"/>
    <w:qFormat/>
    <w:rsid w:val="00C672E3"/>
    <w:pPr>
      <w:ind w:left="720"/>
      <w:contextualSpacing/>
    </w:pPr>
  </w:style>
  <w:style w:type="table" w:styleId="Tabellenraster">
    <w:name w:val="Table Grid"/>
    <w:basedOn w:val="NormaleTabelle"/>
    <w:uiPriority w:val="39"/>
    <w:rsid w:val="00C672E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1">
    <w:name w:val="Grid Table 5 Dark Accent 1"/>
    <w:basedOn w:val="NormaleTabelle"/>
    <w:uiPriority w:val="50"/>
    <w:rsid w:val="00C67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3</cp:revision>
  <dcterms:created xsi:type="dcterms:W3CDTF">2022-01-24T20:52:00Z</dcterms:created>
  <dcterms:modified xsi:type="dcterms:W3CDTF">2022-01-25T19:40:00Z</dcterms:modified>
</cp:coreProperties>
</file>