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86D4A" w14:textId="4A271F7A" w:rsidR="00076A1E" w:rsidRPr="006F05E8" w:rsidRDefault="00076A1E" w:rsidP="006F05E8">
      <w:pPr>
        <w:jc w:val="center"/>
        <w:rPr>
          <w:b/>
          <w:bCs/>
          <w:color w:val="2F5496" w:themeColor="accent1" w:themeShade="BF"/>
          <w:sz w:val="48"/>
          <w:szCs w:val="48"/>
        </w:rPr>
      </w:pPr>
      <w:bookmarkStart w:id="0" w:name="_Hlk93953607"/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6D3D3712" w14:textId="469AD6FA" w:rsidR="006F05E8" w:rsidRDefault="00076A1E" w:rsidP="00076A1E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Arbeitsblatt </w:t>
      </w:r>
      <w:r>
        <w:rPr>
          <w:b/>
          <w:bCs/>
          <w:color w:val="2F5496" w:themeColor="accent1" w:themeShade="BF"/>
          <w:sz w:val="32"/>
          <w:szCs w:val="32"/>
        </w:rPr>
        <w:t>3</w:t>
      </w:r>
      <w:r>
        <w:rPr>
          <w:b/>
          <w:bCs/>
          <w:color w:val="2F5496" w:themeColor="accent1" w:themeShade="BF"/>
          <w:sz w:val="32"/>
          <w:szCs w:val="32"/>
        </w:rPr>
        <w:t>:</w:t>
      </w:r>
      <w:r w:rsidR="006F05E8" w:rsidRPr="006F05E8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14:paraId="29C8F81F" w14:textId="1DE377DC" w:rsidR="006F05E8" w:rsidRPr="006F05E8" w:rsidRDefault="006F05E8" w:rsidP="006F05E8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Klassenspaziergang</w:t>
      </w:r>
    </w:p>
    <w:tbl>
      <w:tblPr>
        <w:tblStyle w:val="Tabellenraster"/>
        <w:tblpPr w:leftFromText="141" w:rightFromText="141" w:vertAnchor="text" w:horzAnchor="margin" w:tblpY="119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05E8" w14:paraId="346F498B" w14:textId="77777777" w:rsidTr="006F05E8">
        <w:tc>
          <w:tcPr>
            <w:tcW w:w="4531" w:type="dxa"/>
          </w:tcPr>
          <w:p w14:paraId="1CCC482B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Patient</w:t>
            </w:r>
          </w:p>
          <w:p w14:paraId="63F94E4B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Beschwerde</w:t>
            </w:r>
          </w:p>
          <w:p w14:paraId="6E3D87AF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-----------------------------------------</w:t>
            </w:r>
          </w:p>
        </w:tc>
        <w:tc>
          <w:tcPr>
            <w:tcW w:w="4531" w:type="dxa"/>
          </w:tcPr>
          <w:p w14:paraId="498B28C1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Patient</w:t>
            </w:r>
          </w:p>
          <w:p w14:paraId="7AA74868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Beschwerde</w:t>
            </w:r>
          </w:p>
          <w:p w14:paraId="7E91A4E1" w14:textId="77777777" w:rsidR="006F05E8" w:rsidRDefault="006F05E8" w:rsidP="006F05E8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-----------------------------------------</w:t>
            </w:r>
          </w:p>
        </w:tc>
      </w:tr>
      <w:tr w:rsidR="006F05E8" w14:paraId="2A22C9BD" w14:textId="77777777" w:rsidTr="006F05E8">
        <w:tc>
          <w:tcPr>
            <w:tcW w:w="4531" w:type="dxa"/>
          </w:tcPr>
          <w:p w14:paraId="2C653270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Patient</w:t>
            </w:r>
          </w:p>
          <w:p w14:paraId="414CBD77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Beschwerde</w:t>
            </w:r>
          </w:p>
          <w:p w14:paraId="380D62B6" w14:textId="77777777" w:rsidR="006F05E8" w:rsidRDefault="006F05E8" w:rsidP="006F05E8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-----------------------------------------</w:t>
            </w:r>
          </w:p>
        </w:tc>
        <w:tc>
          <w:tcPr>
            <w:tcW w:w="4531" w:type="dxa"/>
          </w:tcPr>
          <w:p w14:paraId="7490A9D8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Patient</w:t>
            </w:r>
          </w:p>
          <w:p w14:paraId="6CD0B97A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Beschwerde</w:t>
            </w:r>
          </w:p>
          <w:p w14:paraId="1E6880D2" w14:textId="77777777" w:rsidR="006F05E8" w:rsidRDefault="006F05E8" w:rsidP="006F05E8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-----------------------------------------</w:t>
            </w:r>
          </w:p>
        </w:tc>
      </w:tr>
      <w:tr w:rsidR="006F05E8" w14:paraId="1047F1CE" w14:textId="77777777" w:rsidTr="006F05E8">
        <w:tc>
          <w:tcPr>
            <w:tcW w:w="4531" w:type="dxa"/>
          </w:tcPr>
          <w:p w14:paraId="13A21C26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Patient</w:t>
            </w:r>
          </w:p>
          <w:p w14:paraId="4D1E9207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Beschwerde</w:t>
            </w:r>
          </w:p>
          <w:p w14:paraId="28D50789" w14:textId="77777777" w:rsidR="006F05E8" w:rsidRDefault="006F05E8" w:rsidP="006F05E8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-----------------------------------------</w:t>
            </w:r>
          </w:p>
        </w:tc>
        <w:tc>
          <w:tcPr>
            <w:tcW w:w="4531" w:type="dxa"/>
          </w:tcPr>
          <w:p w14:paraId="0F8EE951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Patient</w:t>
            </w:r>
          </w:p>
          <w:p w14:paraId="78997408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Beschwerde</w:t>
            </w:r>
          </w:p>
          <w:p w14:paraId="32054C2C" w14:textId="77777777" w:rsidR="006F05E8" w:rsidRDefault="006F05E8" w:rsidP="006F05E8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-----------------------------------------</w:t>
            </w:r>
          </w:p>
        </w:tc>
      </w:tr>
      <w:tr w:rsidR="006F05E8" w14:paraId="77B6CB79" w14:textId="77777777" w:rsidTr="006F05E8">
        <w:tc>
          <w:tcPr>
            <w:tcW w:w="4531" w:type="dxa"/>
          </w:tcPr>
          <w:p w14:paraId="331419B1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Patient</w:t>
            </w:r>
          </w:p>
          <w:p w14:paraId="252A7B70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Beschwerde</w:t>
            </w:r>
          </w:p>
          <w:p w14:paraId="69CE2CE2" w14:textId="77777777" w:rsidR="006F05E8" w:rsidRDefault="006F05E8" w:rsidP="006F05E8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-----------------------------------------</w:t>
            </w:r>
          </w:p>
        </w:tc>
        <w:tc>
          <w:tcPr>
            <w:tcW w:w="4531" w:type="dxa"/>
          </w:tcPr>
          <w:p w14:paraId="259CD8F5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Patient</w:t>
            </w:r>
          </w:p>
          <w:p w14:paraId="0D3BF657" w14:textId="77777777" w:rsidR="006F05E8" w:rsidRDefault="006F05E8" w:rsidP="006F05E8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Beschwerde</w:t>
            </w:r>
          </w:p>
          <w:p w14:paraId="50661815" w14:textId="77777777" w:rsidR="006F05E8" w:rsidRDefault="006F05E8" w:rsidP="006F05E8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-----------------------------------------</w:t>
            </w:r>
          </w:p>
        </w:tc>
      </w:tr>
    </w:tbl>
    <w:p w14:paraId="210651BD" w14:textId="463CF68B" w:rsidR="00076A1E" w:rsidRDefault="006F05E8" w:rsidP="00076A1E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noProof/>
          <w:color w:val="2F5496" w:themeColor="accent1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9EF001A" wp14:editId="662CCB82">
            <wp:simplePos x="0" y="0"/>
            <wp:positionH relativeFrom="margin">
              <wp:posOffset>4368165</wp:posOffset>
            </wp:positionH>
            <wp:positionV relativeFrom="margin">
              <wp:posOffset>2228850</wp:posOffset>
            </wp:positionV>
            <wp:extent cx="1449705" cy="30480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14:paraId="54E08BA7" w14:textId="5EDFAEAC" w:rsidR="00A1182E" w:rsidRDefault="00A1182E"/>
    <w:sectPr w:rsidR="00A1182E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67CB" w14:textId="77777777" w:rsidR="00402FE0" w:rsidRDefault="00402FE0" w:rsidP="006F05E8">
      <w:pPr>
        <w:spacing w:before="0" w:after="0" w:line="240" w:lineRule="auto"/>
      </w:pPr>
      <w:r>
        <w:separator/>
      </w:r>
    </w:p>
  </w:endnote>
  <w:endnote w:type="continuationSeparator" w:id="0">
    <w:p w14:paraId="1620F8CE" w14:textId="77777777" w:rsidR="00402FE0" w:rsidRDefault="00402FE0" w:rsidP="006F05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60E3" w14:textId="7E293F92" w:rsidR="006F05E8" w:rsidRDefault="006F05E8">
    <w:pPr>
      <w:pStyle w:val="Fuzeile"/>
    </w:pPr>
    <w:r>
      <w:rPr>
        <w:noProof/>
      </w:rPr>
      <w:drawing>
        <wp:inline distT="0" distB="0" distL="0" distR="0" wp14:anchorId="0B2A5560" wp14:editId="4D89F1CC">
          <wp:extent cx="5753100" cy="1514475"/>
          <wp:effectExtent l="0" t="0" r="0" b="952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F00F5D" w14:textId="77777777" w:rsidR="006F05E8" w:rsidRDefault="006F05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D439" w14:textId="77777777" w:rsidR="00402FE0" w:rsidRDefault="00402FE0" w:rsidP="006F05E8">
      <w:pPr>
        <w:spacing w:before="0" w:after="0" w:line="240" w:lineRule="auto"/>
      </w:pPr>
      <w:r>
        <w:separator/>
      </w:r>
    </w:p>
  </w:footnote>
  <w:footnote w:type="continuationSeparator" w:id="0">
    <w:p w14:paraId="315D21AC" w14:textId="77777777" w:rsidR="00402FE0" w:rsidRDefault="00402FE0" w:rsidP="006F05E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1E"/>
    <w:rsid w:val="00076A1E"/>
    <w:rsid w:val="00402FE0"/>
    <w:rsid w:val="006F05E8"/>
    <w:rsid w:val="00A1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E4A6"/>
  <w15:chartTrackingRefBased/>
  <w15:docId w15:val="{7D02D06B-95B9-4BD0-A85F-48A92525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6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76A1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F05E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05E8"/>
  </w:style>
  <w:style w:type="paragraph" w:styleId="Fuzeile">
    <w:name w:val="footer"/>
    <w:basedOn w:val="Standard"/>
    <w:link w:val="FuzeileZchn"/>
    <w:uiPriority w:val="99"/>
    <w:unhideWhenUsed/>
    <w:rsid w:val="006F05E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0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1</cp:revision>
  <dcterms:created xsi:type="dcterms:W3CDTF">2022-01-25T20:34:00Z</dcterms:created>
  <dcterms:modified xsi:type="dcterms:W3CDTF">2022-01-25T20:44:00Z</dcterms:modified>
</cp:coreProperties>
</file>