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B270" w14:textId="4B8B6D4E" w:rsidR="007663BD" w:rsidRPr="004F1E7B" w:rsidRDefault="00D20BA7" w:rsidP="004F1E7B">
      <w:pPr>
        <w:jc w:val="center"/>
        <w:rPr>
          <w:rFonts w:ascii="Arial" w:hAnsi="Arial" w:cs="Arial"/>
          <w:b/>
          <w:sz w:val="32"/>
          <w:szCs w:val="32"/>
          <w:u w:val="single"/>
          <w:lang w:val="tr-TR"/>
        </w:rPr>
      </w:pPr>
      <w:r w:rsidRPr="004F1E7B">
        <w:rPr>
          <w:rFonts w:ascii="Arial" w:hAnsi="Arial" w:cs="Arial"/>
          <w:b/>
          <w:sz w:val="32"/>
          <w:szCs w:val="32"/>
          <w:u w:val="single"/>
          <w:lang w:val="tr-TR"/>
        </w:rPr>
        <w:t>Present Simple Tense OR Present Continuous Tense</w:t>
      </w:r>
    </w:p>
    <w:p w14:paraId="319A21E5" w14:textId="77777777" w:rsidR="004168B6" w:rsidRPr="004F1E7B" w:rsidRDefault="004168B6">
      <w:pPr>
        <w:rPr>
          <w:rFonts w:ascii="Arial" w:hAnsi="Arial" w:cs="Arial"/>
          <w:b/>
          <w:u w:val="single"/>
          <w:lang w:val="tr-TR"/>
        </w:rPr>
      </w:pPr>
    </w:p>
    <w:p w14:paraId="0113124E" w14:textId="77777777" w:rsidR="004168B6" w:rsidRPr="004F1E7B" w:rsidRDefault="004168B6">
      <w:pPr>
        <w:rPr>
          <w:rFonts w:ascii="Arial" w:hAnsi="Arial" w:cs="Arial"/>
          <w:b/>
          <w:u w:val="single"/>
          <w:lang w:val="tr-TR"/>
        </w:rPr>
      </w:pPr>
    </w:p>
    <w:p w14:paraId="53B1F215" w14:textId="77777777" w:rsidR="007663BD" w:rsidRPr="004F1E7B" w:rsidRDefault="007663BD" w:rsidP="004168B6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lang w:val="tr-TR"/>
        </w:rPr>
      </w:pPr>
      <w:r w:rsidRPr="004F1E7B">
        <w:rPr>
          <w:rFonts w:ascii="Arial" w:hAnsi="Arial" w:cs="Arial"/>
          <w:lang w:val="tr-TR"/>
        </w:rPr>
        <w:t xml:space="preserve">She </w:t>
      </w:r>
      <w:r w:rsidRPr="004F1E7B">
        <w:rPr>
          <w:rFonts w:ascii="Arial" w:hAnsi="Arial" w:cs="Arial"/>
          <w:lang w:val="tr-TR"/>
        </w:rPr>
        <w:softHyphen/>
      </w:r>
      <w:r w:rsidRPr="004F1E7B">
        <w:rPr>
          <w:rFonts w:ascii="Arial" w:hAnsi="Arial" w:cs="Arial"/>
          <w:lang w:val="tr-TR"/>
        </w:rPr>
        <w:softHyphen/>
        <w:t>____________ (run) because she’s late for her lesson.</w:t>
      </w:r>
    </w:p>
    <w:p w14:paraId="6CA0EEDD" w14:textId="77777777" w:rsidR="007663BD" w:rsidRPr="004F1E7B" w:rsidRDefault="007663BD" w:rsidP="004168B6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lang w:val="tr-TR"/>
        </w:rPr>
      </w:pPr>
      <w:r w:rsidRPr="004F1E7B">
        <w:rPr>
          <w:rFonts w:ascii="Arial" w:hAnsi="Arial" w:cs="Arial"/>
          <w:lang w:val="tr-TR"/>
        </w:rPr>
        <w:t>Our teacher always ____________ (give) us lots of homework.</w:t>
      </w:r>
    </w:p>
    <w:p w14:paraId="74F8746A" w14:textId="77777777" w:rsidR="007663BD" w:rsidRPr="004F1E7B" w:rsidRDefault="007663BD" w:rsidP="004168B6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lang w:val="tr-TR"/>
        </w:rPr>
      </w:pPr>
      <w:r w:rsidRPr="004F1E7B">
        <w:rPr>
          <w:rFonts w:ascii="Arial" w:hAnsi="Arial" w:cs="Arial"/>
          <w:lang w:val="tr-TR"/>
        </w:rPr>
        <w:t>We _________________ (not/want) to g oto the concert.</w:t>
      </w:r>
    </w:p>
    <w:p w14:paraId="7A970881" w14:textId="77777777" w:rsidR="007663BD" w:rsidRPr="004F1E7B" w:rsidRDefault="007663BD" w:rsidP="004168B6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lang w:val="tr-TR"/>
        </w:rPr>
      </w:pPr>
      <w:r w:rsidRPr="004F1E7B">
        <w:rPr>
          <w:rFonts w:ascii="Arial" w:hAnsi="Arial" w:cs="Arial"/>
          <w:lang w:val="tr-TR"/>
        </w:rPr>
        <w:t>People ___________ (speak) Turkish in Turkey.</w:t>
      </w:r>
    </w:p>
    <w:p w14:paraId="0F2E42C3" w14:textId="77777777" w:rsidR="007663BD" w:rsidRPr="004F1E7B" w:rsidRDefault="008B1FE7" w:rsidP="004168B6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lang w:val="tr-TR"/>
        </w:rPr>
      </w:pPr>
      <w:r w:rsidRPr="004F1E7B">
        <w:rPr>
          <w:rFonts w:ascii="Arial" w:hAnsi="Arial" w:cs="Arial"/>
          <w:lang w:val="tr-TR"/>
        </w:rPr>
        <w:t>Richard</w:t>
      </w:r>
      <w:r w:rsidR="007663BD" w:rsidRPr="004F1E7B">
        <w:rPr>
          <w:rFonts w:ascii="Arial" w:hAnsi="Arial" w:cs="Arial"/>
          <w:lang w:val="tr-TR"/>
        </w:rPr>
        <w:t xml:space="preserve"> ______________ (not/use) his computer at the moment.</w:t>
      </w:r>
    </w:p>
    <w:p w14:paraId="7CC3FD17" w14:textId="77777777" w:rsidR="007663BD" w:rsidRPr="004F1E7B" w:rsidRDefault="007663BD" w:rsidP="004168B6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lang w:val="tr-TR"/>
        </w:rPr>
      </w:pPr>
      <w:r w:rsidRPr="004F1E7B">
        <w:rPr>
          <w:rFonts w:ascii="Arial" w:hAnsi="Arial" w:cs="Arial"/>
          <w:lang w:val="tr-TR"/>
        </w:rPr>
        <w:t>____________ (he/live) near the park?</w:t>
      </w:r>
    </w:p>
    <w:p w14:paraId="05D15BC9" w14:textId="77777777" w:rsidR="007663BD" w:rsidRPr="004F1E7B" w:rsidRDefault="008B1FE7" w:rsidP="004168B6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lang w:val="tr-TR"/>
        </w:rPr>
      </w:pPr>
      <w:r w:rsidRPr="004F1E7B">
        <w:rPr>
          <w:rFonts w:ascii="Arial" w:hAnsi="Arial" w:cs="Arial"/>
          <w:lang w:val="tr-TR"/>
        </w:rPr>
        <w:t>Sally</w:t>
      </w:r>
      <w:r w:rsidR="007663BD" w:rsidRPr="004F1E7B">
        <w:rPr>
          <w:rFonts w:ascii="Arial" w:hAnsi="Arial" w:cs="Arial"/>
          <w:lang w:val="tr-TR"/>
        </w:rPr>
        <w:t xml:space="preserve"> ____________ (get up) at 8.00 o’clock every morning.</w:t>
      </w:r>
    </w:p>
    <w:p w14:paraId="4BBAEE62" w14:textId="77777777" w:rsidR="007663BD" w:rsidRPr="004F1E7B" w:rsidRDefault="00431D2E" w:rsidP="004168B6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lang w:val="tr-TR"/>
        </w:rPr>
      </w:pPr>
      <w:r w:rsidRPr="004F1E7B">
        <w:rPr>
          <w:rFonts w:ascii="Arial" w:hAnsi="Arial" w:cs="Arial"/>
          <w:lang w:val="tr-TR"/>
        </w:rPr>
        <w:t>John often _____________ (do) his homework every evening, but he __________ (play) football at the moment.</w:t>
      </w:r>
    </w:p>
    <w:p w14:paraId="5D580090" w14:textId="77777777" w:rsidR="00431D2E" w:rsidRPr="004F1E7B" w:rsidRDefault="00431D2E" w:rsidP="004168B6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lang w:val="tr-TR"/>
        </w:rPr>
      </w:pPr>
      <w:r w:rsidRPr="004F1E7B">
        <w:rPr>
          <w:rFonts w:ascii="Arial" w:hAnsi="Arial" w:cs="Arial"/>
          <w:lang w:val="tr-TR"/>
        </w:rPr>
        <w:t xml:space="preserve">Look! </w:t>
      </w:r>
      <w:r w:rsidR="008B1FE7" w:rsidRPr="004F1E7B">
        <w:rPr>
          <w:rFonts w:ascii="Arial" w:hAnsi="Arial" w:cs="Arial"/>
          <w:lang w:val="tr-TR"/>
        </w:rPr>
        <w:t xml:space="preserve">They </w:t>
      </w:r>
      <w:r w:rsidRPr="004F1E7B">
        <w:rPr>
          <w:rFonts w:ascii="Arial" w:hAnsi="Arial" w:cs="Arial"/>
          <w:lang w:val="tr-TR"/>
        </w:rPr>
        <w:t xml:space="preserve"> ____________ (watch) TV.</w:t>
      </w:r>
    </w:p>
    <w:p w14:paraId="141A81C9" w14:textId="77777777" w:rsidR="00431D2E" w:rsidRPr="004F1E7B" w:rsidRDefault="00431D2E" w:rsidP="004168B6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lang w:val="tr-TR"/>
        </w:rPr>
      </w:pPr>
      <w:r w:rsidRPr="004F1E7B">
        <w:rPr>
          <w:rFonts w:ascii="Arial" w:hAnsi="Arial" w:cs="Arial"/>
          <w:lang w:val="tr-TR"/>
        </w:rPr>
        <w:t>At weekends my mother ___________ (wake up) late because she ___________ (not/work) on Satudays and Sundays.</w:t>
      </w:r>
    </w:p>
    <w:p w14:paraId="57F1BDF5" w14:textId="77777777" w:rsidR="00431D2E" w:rsidRPr="004F1E7B" w:rsidRDefault="00314D4B" w:rsidP="004168B6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lang w:val="tr-TR"/>
        </w:rPr>
      </w:pPr>
      <w:r w:rsidRPr="004F1E7B">
        <w:rPr>
          <w:rFonts w:ascii="Arial" w:hAnsi="Arial" w:cs="Arial"/>
          <w:lang w:val="tr-TR"/>
        </w:rPr>
        <w:t>I ____________ (like) hanging out with my friends.</w:t>
      </w:r>
    </w:p>
    <w:p w14:paraId="701133D9" w14:textId="77777777" w:rsidR="00314D4B" w:rsidRPr="004F1E7B" w:rsidRDefault="00314D4B" w:rsidP="004168B6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lang w:val="tr-TR"/>
        </w:rPr>
      </w:pPr>
      <w:r w:rsidRPr="004F1E7B">
        <w:rPr>
          <w:rFonts w:ascii="Arial" w:hAnsi="Arial" w:cs="Arial"/>
          <w:lang w:val="tr-TR"/>
        </w:rPr>
        <w:t>Listen! S</w:t>
      </w:r>
      <w:r w:rsidR="008B1FE7" w:rsidRPr="004F1E7B">
        <w:rPr>
          <w:rFonts w:ascii="Arial" w:hAnsi="Arial" w:cs="Arial"/>
          <w:lang w:val="tr-TR"/>
        </w:rPr>
        <w:t xml:space="preserve">uzy </w:t>
      </w:r>
      <w:r w:rsidRPr="004F1E7B">
        <w:rPr>
          <w:rFonts w:ascii="Arial" w:hAnsi="Arial" w:cs="Arial"/>
          <w:lang w:val="tr-TR"/>
        </w:rPr>
        <w:t xml:space="preserve"> ___________ (sing) in the bathroom.</w:t>
      </w:r>
    </w:p>
    <w:p w14:paraId="5EFEEF7C" w14:textId="77777777" w:rsidR="00314D4B" w:rsidRPr="004F1E7B" w:rsidRDefault="00314D4B" w:rsidP="004168B6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lang w:val="tr-TR"/>
        </w:rPr>
      </w:pPr>
      <w:r w:rsidRPr="004F1E7B">
        <w:rPr>
          <w:rFonts w:ascii="Arial" w:hAnsi="Arial" w:cs="Arial"/>
          <w:lang w:val="tr-TR"/>
        </w:rPr>
        <w:t>I ____________ (chat) with my friends at the moment.</w:t>
      </w:r>
    </w:p>
    <w:p w14:paraId="7536585D" w14:textId="77777777" w:rsidR="00314D4B" w:rsidRPr="004F1E7B" w:rsidRDefault="00314D4B" w:rsidP="004168B6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lang w:val="tr-TR"/>
        </w:rPr>
      </w:pPr>
      <w:r w:rsidRPr="004F1E7B">
        <w:rPr>
          <w:rFonts w:ascii="Arial" w:hAnsi="Arial" w:cs="Arial"/>
          <w:lang w:val="tr-TR"/>
        </w:rPr>
        <w:t>Cats ____________</w:t>
      </w:r>
      <w:r w:rsidR="001E5B08" w:rsidRPr="004F1E7B">
        <w:rPr>
          <w:rFonts w:ascii="Arial" w:hAnsi="Arial" w:cs="Arial"/>
          <w:lang w:val="tr-TR"/>
        </w:rPr>
        <w:t xml:space="preserve"> (eat) mice.</w:t>
      </w:r>
    </w:p>
    <w:p w14:paraId="40E8CC57" w14:textId="77777777" w:rsidR="001E5B08" w:rsidRPr="004F1E7B" w:rsidRDefault="00615206" w:rsidP="00D20BA7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lang w:val="tr-TR"/>
        </w:rPr>
      </w:pPr>
      <w:r w:rsidRPr="004F1E7B">
        <w:rPr>
          <w:rFonts w:ascii="Arial" w:hAnsi="Arial" w:cs="Arial"/>
          <w:lang w:val="tr-TR"/>
        </w:rPr>
        <w:t>Shhhhh! Be quiet! My daughter ____________ (sleep).</w:t>
      </w:r>
    </w:p>
    <w:p w14:paraId="3DF3F674" w14:textId="77777777" w:rsidR="00615206" w:rsidRPr="004F1E7B" w:rsidRDefault="00615206" w:rsidP="00D20BA7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lang w:val="tr-TR"/>
        </w:rPr>
      </w:pPr>
      <w:r w:rsidRPr="004F1E7B">
        <w:rPr>
          <w:rFonts w:ascii="Arial" w:hAnsi="Arial" w:cs="Arial"/>
          <w:lang w:val="tr-TR"/>
        </w:rPr>
        <w:t>I can’t come to the party because I _____________ (go) to cinema tonight.</w:t>
      </w:r>
    </w:p>
    <w:p w14:paraId="5342999B" w14:textId="77777777" w:rsidR="00D20BA7" w:rsidRPr="004F1E7B" w:rsidRDefault="00615206" w:rsidP="00D20BA7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lang w:val="tr-TR"/>
        </w:rPr>
      </w:pPr>
      <w:r w:rsidRPr="004F1E7B">
        <w:rPr>
          <w:rFonts w:ascii="Arial" w:hAnsi="Arial" w:cs="Arial"/>
          <w:lang w:val="tr-TR"/>
        </w:rPr>
        <w:t xml:space="preserve">Where is </w:t>
      </w:r>
      <w:r w:rsidR="008B1FE7" w:rsidRPr="004F1E7B">
        <w:rPr>
          <w:rFonts w:ascii="Arial" w:hAnsi="Arial" w:cs="Arial"/>
          <w:lang w:val="tr-TR"/>
        </w:rPr>
        <w:t>Mrs Brown</w:t>
      </w:r>
      <w:r w:rsidR="00D20BA7" w:rsidRPr="004F1E7B">
        <w:rPr>
          <w:rFonts w:ascii="Arial" w:hAnsi="Arial" w:cs="Arial"/>
          <w:lang w:val="tr-TR"/>
        </w:rPr>
        <w:t xml:space="preserve">? </w:t>
      </w:r>
    </w:p>
    <w:p w14:paraId="3D0BA481" w14:textId="77777777" w:rsidR="008B1FE7" w:rsidRPr="004F1E7B" w:rsidRDefault="008B1FE7" w:rsidP="008B1FE7">
      <w:pPr>
        <w:spacing w:line="360" w:lineRule="auto"/>
        <w:ind w:left="357"/>
        <w:rPr>
          <w:rFonts w:ascii="Arial" w:hAnsi="Arial" w:cs="Arial"/>
          <w:lang w:val="tr-TR"/>
        </w:rPr>
      </w:pPr>
      <w:r w:rsidRPr="004F1E7B">
        <w:rPr>
          <w:rFonts w:ascii="Arial" w:hAnsi="Arial" w:cs="Arial"/>
          <w:lang w:val="tr-TR"/>
        </w:rPr>
        <w:t>She ________________ (talk) on the phone.</w:t>
      </w:r>
    </w:p>
    <w:p w14:paraId="02B2B080" w14:textId="689F4759" w:rsidR="00D20BA7" w:rsidRPr="004F1E7B" w:rsidRDefault="004F1E7B" w:rsidP="00D20BA7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A31524" wp14:editId="4CA4C826">
            <wp:simplePos x="0" y="0"/>
            <wp:positionH relativeFrom="margin">
              <wp:posOffset>-100965</wp:posOffset>
            </wp:positionH>
            <wp:positionV relativeFrom="margin">
              <wp:posOffset>7412990</wp:posOffset>
            </wp:positionV>
            <wp:extent cx="5981700" cy="130492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0BA7" w:rsidRPr="004F1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F6C72"/>
    <w:multiLevelType w:val="hybridMultilevel"/>
    <w:tmpl w:val="2FC4E3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F3EA9"/>
    <w:multiLevelType w:val="hybridMultilevel"/>
    <w:tmpl w:val="20002A4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BD"/>
    <w:rsid w:val="001E5B08"/>
    <w:rsid w:val="00314D4B"/>
    <w:rsid w:val="004168B6"/>
    <w:rsid w:val="00431D2E"/>
    <w:rsid w:val="004F1E7B"/>
    <w:rsid w:val="00615206"/>
    <w:rsid w:val="007663BD"/>
    <w:rsid w:val="008B1FE7"/>
    <w:rsid w:val="00D2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3CCC7"/>
  <w15:chartTrackingRefBased/>
  <w15:docId w15:val="{BDB6773C-8D51-41FB-88D8-BBE0EAA5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tr-T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pple-converted-space">
    <w:name w:val="apple-converted-space"/>
    <w:basedOn w:val="Absatz-Standardschriftart"/>
    <w:rsid w:val="00D2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Present Simple Tense OR Present Continuous Tense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Simple Tense OR Present Continuous Tense</dc:title>
  <dc:subject/>
  <dc:creator>xXx</dc:creator>
  <cp:keywords/>
  <dc:description/>
  <cp:lastModifiedBy>Julia Eastwood</cp:lastModifiedBy>
  <cp:revision>2</cp:revision>
  <dcterms:created xsi:type="dcterms:W3CDTF">2020-09-15T20:33:00Z</dcterms:created>
  <dcterms:modified xsi:type="dcterms:W3CDTF">2020-09-15T20:33:00Z</dcterms:modified>
</cp:coreProperties>
</file>