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5404" w14:textId="77777777" w:rsidR="005D78E3" w:rsidRPr="005D78E3" w:rsidRDefault="005D78E3" w:rsidP="005D78E3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de-DE"/>
        </w:rPr>
      </w:pP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Pr="005D78E3">
        <w:rPr>
          <w:rFonts w:ascii="Arial" w:eastAsia="Times New Roman" w:hAnsi="Arial" w:cs="Arial"/>
          <w:sz w:val="24"/>
          <w:szCs w:val="24"/>
          <w:lang w:eastAsia="de-DE"/>
        </w:rPr>
        <w:instrText xml:space="preserve"> HYPERLINK "https://www.learnenglishfeelgood.com/articles-mixed1.pdf" \l "page=1" \o "Seite 1" </w:instrText>
      </w: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</w:p>
    <w:p w14:paraId="5D82DD71" w14:textId="77777777" w:rsidR="005D78E3" w:rsidRPr="005D78E3" w:rsidRDefault="005D78E3" w:rsidP="005D78E3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de-DE"/>
        </w:rPr>
      </w:pP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Pr="005D78E3">
        <w:rPr>
          <w:rFonts w:ascii="Arial" w:eastAsia="Times New Roman" w:hAnsi="Arial" w:cs="Arial"/>
          <w:sz w:val="24"/>
          <w:szCs w:val="24"/>
          <w:lang w:eastAsia="de-DE"/>
        </w:rPr>
        <w:instrText xml:space="preserve"> HYPERLINK "https://www.learnenglishfeelgood.com/articles-mixed1.pdf" \l "page=2" \o "Seite 2" </w:instrText>
      </w: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</w:p>
    <w:p w14:paraId="0076168A" w14:textId="77777777" w:rsidR="005D78E3" w:rsidRPr="005D78E3" w:rsidRDefault="005D78E3" w:rsidP="005D78E3">
      <w:pPr>
        <w:spacing w:before="0" w:beforeAutospacing="0" w:after="0" w:afterAutospacing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D78E3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14:paraId="574608F7" w14:textId="0943F577" w:rsidR="005D78E3" w:rsidRPr="005D78E3" w:rsidRDefault="005D78E3" w:rsidP="005D78E3">
      <w:pPr>
        <w:jc w:val="center"/>
        <w:rPr>
          <w:rFonts w:ascii="Arial" w:eastAsia="Times New Roman" w:hAnsi="Arial" w:cs="Arial"/>
          <w:sz w:val="32"/>
          <w:szCs w:val="32"/>
          <w:lang w:val="en-US" w:eastAsia="de-DE"/>
        </w:rPr>
      </w:pPr>
      <w:r w:rsidRPr="005D78E3">
        <w:rPr>
          <w:rFonts w:ascii="Arial" w:eastAsia="Times New Roman" w:hAnsi="Arial" w:cs="Arial"/>
          <w:sz w:val="32"/>
          <w:szCs w:val="32"/>
          <w:lang w:val="en-US" w:eastAsia="de-DE"/>
        </w:rPr>
        <w:t>ARTICLES: Mixed Articles</w:t>
      </w:r>
    </w:p>
    <w:p w14:paraId="163FB4B6" w14:textId="77777777" w:rsidR="005D78E3" w:rsidRP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368F7EF9" w14:textId="14C7371F" w:rsidR="005D78E3" w:rsidRPr="005D78E3" w:rsidRDefault="005D78E3" w:rsidP="005D78E3">
      <w:pPr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For each blank space, choose the proper article (a, an, the, or no</w:t>
      </w:r>
      <w:r w:rsidRPr="005D78E3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 xml:space="preserve"> </w:t>
      </w:r>
      <w:r w:rsidRPr="005D78E3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article):</w:t>
      </w:r>
    </w:p>
    <w:p w14:paraId="37266651" w14:textId="77777777" w:rsidR="005D78E3" w:rsidRP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1. Denver is located at the foot of __________ Rocky Mountains. </w:t>
      </w:r>
    </w:p>
    <w:p w14:paraId="684CCB76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0AB6241E" w14:textId="77777777" w:rsidR="005D78E3" w:rsidRP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2. Toronto is located on __________ Lake Ontario. </w:t>
      </w:r>
    </w:p>
    <w:p w14:paraId="3A2BF042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7B9465FB" w14:textId="77777777" w:rsidR="005D78E3" w:rsidRP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3. San Diego is located near __________ Mexican border. </w:t>
      </w:r>
    </w:p>
    <w:p w14:paraId="6D37E7DF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34528EEC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4. Let’s go to __________ Mexico. </w:t>
      </w:r>
    </w:p>
    <w:p w14:paraId="1DFC8C21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a) a b) the c) no article</w:t>
      </w:r>
    </w:p>
    <w:p w14:paraId="01F080CD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5. __________ Nile is the longest river in the world.</w:t>
      </w:r>
    </w:p>
    <w:p w14:paraId="028EFF8A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 a) A b) The c) no article </w:t>
      </w:r>
    </w:p>
    <w:p w14:paraId="3F2264A4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>6. __________ Sahara is the world’s biggest desert.</w:t>
      </w:r>
    </w:p>
    <w:p w14:paraId="7CCA2DC2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16EBE0BA" w14:textId="0128296F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7. I spoke with __________ Chinese film director that I told you about. </w:t>
      </w:r>
    </w:p>
    <w:p w14:paraId="45BA5C4B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0058EA95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8. Do you speak __________ Chinese? </w:t>
      </w:r>
    </w:p>
    <w:p w14:paraId="283A6AD9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01D4C23F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lastRenderedPageBreak/>
        <w:t xml:space="preserve">9. I need __________ bottle of water. </w:t>
      </w:r>
    </w:p>
    <w:p w14:paraId="7EE08F24" w14:textId="77777777" w:rsidR="005D78E3" w:rsidRPr="005D78E3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 xml:space="preserve">a) a b) the c) no article </w:t>
      </w:r>
    </w:p>
    <w:p w14:paraId="46E959D5" w14:textId="77777777" w:rsidR="005D78E3" w:rsidRDefault="005D78E3" w:rsidP="005D78E3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10. Spain is one of __________ largest European countries. </w:t>
      </w:r>
    </w:p>
    <w:p w14:paraId="261C26E0" w14:textId="3D68688A" w:rsidR="00A1182E" w:rsidRDefault="005D78E3" w:rsidP="005D78E3">
      <w:pPr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</w:pPr>
      <w:r w:rsidRPr="005D78E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a) a b) the c) no article</w:t>
      </w:r>
    </w:p>
    <w:p w14:paraId="697F5CA2" w14:textId="56119F46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7D1813E5" w14:textId="1FC045BC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2E3FF56B" w14:textId="66B6E595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11926B8F" w14:textId="39350C0A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431BB339" w14:textId="18B77883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5196F528" w14:textId="2747E8E2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0CBDE86B" w14:textId="6C89FAD4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04688C6F" w14:textId="6C909432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66C6EF75" w14:textId="6447349C" w:rsidR="00E32C42" w:rsidRDefault="00E32C42" w:rsidP="00E32C42">
      <w:pPr>
        <w:rPr>
          <w:noProof/>
        </w:rPr>
      </w:pPr>
    </w:p>
    <w:p w14:paraId="1ABA3C7C" w14:textId="34DC7D57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09C1501F" w14:textId="21EEB3D5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12920107" w14:textId="2F1563FF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DEAE5" wp14:editId="62A9EF46">
            <wp:simplePos x="0" y="0"/>
            <wp:positionH relativeFrom="margin">
              <wp:align>center</wp:align>
            </wp:positionH>
            <wp:positionV relativeFrom="margin">
              <wp:posOffset>6881495</wp:posOffset>
            </wp:positionV>
            <wp:extent cx="6646985" cy="1285875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ECEDA" w14:textId="0B895884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p w14:paraId="56EA5AE7" w14:textId="77777777" w:rsidR="00E32C42" w:rsidRPr="00E32C42" w:rsidRDefault="00E32C42" w:rsidP="00E32C42">
      <w:pPr>
        <w:rPr>
          <w:rFonts w:ascii="Arial" w:hAnsi="Arial" w:cs="Arial"/>
          <w:sz w:val="24"/>
          <w:szCs w:val="24"/>
          <w:lang w:val="en-US"/>
        </w:rPr>
      </w:pPr>
    </w:p>
    <w:sectPr w:rsidR="00E32C42" w:rsidRPr="00E32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3"/>
    <w:rsid w:val="005D78E3"/>
    <w:rsid w:val="00A1182E"/>
    <w:rsid w:val="00E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ACD"/>
  <w15:chartTrackingRefBased/>
  <w15:docId w15:val="{85048EDE-16D2-4A45-BDF0-0D4B635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2020-09-15T19:57:00Z</dcterms:created>
  <dcterms:modified xsi:type="dcterms:W3CDTF">2020-09-15T20:10:00Z</dcterms:modified>
</cp:coreProperties>
</file>